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C0378" w:rsidR="0061148E" w:rsidRPr="000C582F" w:rsidRDefault="00104A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FC1D1" w:rsidR="0061148E" w:rsidRPr="000C582F" w:rsidRDefault="00104A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3AD77" w:rsidR="00B87ED3" w:rsidRPr="000C582F" w:rsidRDefault="0010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E37E8" w:rsidR="00B87ED3" w:rsidRPr="000C582F" w:rsidRDefault="0010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B23C9" w:rsidR="00B87ED3" w:rsidRPr="000C582F" w:rsidRDefault="0010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42DFB" w:rsidR="00B87ED3" w:rsidRPr="000C582F" w:rsidRDefault="0010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C2D1AE" w:rsidR="00B87ED3" w:rsidRPr="000C582F" w:rsidRDefault="0010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42C4F" w:rsidR="00B87ED3" w:rsidRPr="000C582F" w:rsidRDefault="0010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D15AB" w:rsidR="00B87ED3" w:rsidRPr="000C582F" w:rsidRDefault="0010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B4F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03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C7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731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B52B0" w:rsidR="00B87ED3" w:rsidRPr="000C582F" w:rsidRDefault="001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5CC91" w:rsidR="00B87ED3" w:rsidRPr="000C582F" w:rsidRDefault="001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2AB17" w:rsidR="00B87ED3" w:rsidRPr="000C582F" w:rsidRDefault="001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32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2A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8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4B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02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5B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A3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4947C" w:rsidR="00B87ED3" w:rsidRPr="000C582F" w:rsidRDefault="001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E8E7C" w:rsidR="00B87ED3" w:rsidRPr="000C582F" w:rsidRDefault="001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8539B" w:rsidR="00B87ED3" w:rsidRPr="000C582F" w:rsidRDefault="001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E8E15" w:rsidR="00B87ED3" w:rsidRPr="000C582F" w:rsidRDefault="001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C0DD0" w:rsidR="00B87ED3" w:rsidRPr="000C582F" w:rsidRDefault="001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23AF3" w:rsidR="00B87ED3" w:rsidRPr="000C582F" w:rsidRDefault="001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7B7ED" w:rsidR="00B87ED3" w:rsidRPr="000C582F" w:rsidRDefault="0010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12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D2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C2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D7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AA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C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7C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CA1AD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3AB52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D3B7B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F26BED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87506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10BE3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59F58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35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03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F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36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E1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1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ED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D8367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BD9615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F4FC3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D7B3C9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0CFF2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5C52A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DB933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6D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35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3D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8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5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9A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6C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3EF28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9855C7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AB304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C71E8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C684B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2E77F" w:rsidR="00B87ED3" w:rsidRPr="000C582F" w:rsidRDefault="0010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02D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D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FA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28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AA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9E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7B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D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4AE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2024-07-03T04:03:00.0000000Z</dcterms:modified>
</coreProperties>
</file>