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06A0C" w:rsidR="0061148E" w:rsidRPr="000C582F" w:rsidRDefault="00EB2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E4B7" w:rsidR="0061148E" w:rsidRPr="000C582F" w:rsidRDefault="00EB2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4FF6D" w:rsidR="00B87ED3" w:rsidRPr="000C582F" w:rsidRDefault="00EB2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A8908" w:rsidR="00B87ED3" w:rsidRPr="000C582F" w:rsidRDefault="00EB2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17C1F" w:rsidR="00B87ED3" w:rsidRPr="000C582F" w:rsidRDefault="00EB2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73F60" w:rsidR="00B87ED3" w:rsidRPr="000C582F" w:rsidRDefault="00EB2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1526D" w:rsidR="00B87ED3" w:rsidRPr="000C582F" w:rsidRDefault="00EB2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974EB" w:rsidR="00B87ED3" w:rsidRPr="000C582F" w:rsidRDefault="00EB2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F2212" w:rsidR="00B87ED3" w:rsidRPr="000C582F" w:rsidRDefault="00EB2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51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68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9F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B8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E3728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0E56C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23B2B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2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C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CA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D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4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C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254FE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D5EB2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D4B9B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6C8FF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92C1D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BEC62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1350C" w:rsidR="00B87ED3" w:rsidRPr="000C582F" w:rsidRDefault="00EB2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6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8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BD10D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A709B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E8FF0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4B461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26A28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20645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CB50A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F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5E9E2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E0934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CB936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C01E0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0A454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DB09B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4B7D8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4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7F40" w:rsidR="00B87ED3" w:rsidRPr="000C582F" w:rsidRDefault="00EB2F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D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D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3D47C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59991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F2C47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0B9CE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57F93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59C39" w:rsidR="00B87ED3" w:rsidRPr="000C582F" w:rsidRDefault="00EB2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B4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2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4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F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2024-07-03T07:27:00.0000000Z</dcterms:modified>
</coreProperties>
</file>