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10CA1" w:rsidR="0061148E" w:rsidRPr="000C582F" w:rsidRDefault="00BB4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A291" w:rsidR="0061148E" w:rsidRPr="000C582F" w:rsidRDefault="00BB4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648E8" w:rsidR="00B87ED3" w:rsidRPr="000C582F" w:rsidRDefault="00BB4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FF6FB" w:rsidR="00B87ED3" w:rsidRPr="000C582F" w:rsidRDefault="00BB4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C13BC" w:rsidR="00B87ED3" w:rsidRPr="000C582F" w:rsidRDefault="00BB4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815EB" w:rsidR="00B87ED3" w:rsidRPr="000C582F" w:rsidRDefault="00BB4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59225" w:rsidR="00B87ED3" w:rsidRPr="000C582F" w:rsidRDefault="00BB4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DA41B" w:rsidR="00B87ED3" w:rsidRPr="000C582F" w:rsidRDefault="00BB4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A948A" w:rsidR="00B87ED3" w:rsidRPr="000C582F" w:rsidRDefault="00BB4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34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1D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D8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66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78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9D26B" w:rsidR="00B87ED3" w:rsidRPr="000C582F" w:rsidRDefault="00BB4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A7AE9" w:rsidR="00B87ED3" w:rsidRPr="000C582F" w:rsidRDefault="00BB4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5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18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33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B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9C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085A" w:rsidR="00B87ED3" w:rsidRPr="000C582F" w:rsidRDefault="00BB44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4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FED75" w:rsidR="00B87ED3" w:rsidRPr="000C582F" w:rsidRDefault="00BB4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2B252" w:rsidR="00B87ED3" w:rsidRPr="000C582F" w:rsidRDefault="00BB4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0077D" w:rsidR="00B87ED3" w:rsidRPr="000C582F" w:rsidRDefault="00BB4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580F8" w:rsidR="00B87ED3" w:rsidRPr="000C582F" w:rsidRDefault="00BB4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AC194" w:rsidR="00B87ED3" w:rsidRPr="000C582F" w:rsidRDefault="00BB4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1ABBE" w:rsidR="00B87ED3" w:rsidRPr="000C582F" w:rsidRDefault="00BB4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3A246" w:rsidR="00B87ED3" w:rsidRPr="000C582F" w:rsidRDefault="00BB4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F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0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5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AB0576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6F1F7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51F64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6ECF3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CD8B3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CC004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96AFC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D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D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2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D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2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F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A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47143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6B638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062FE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B06A1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71587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041D8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C2626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7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A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1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A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0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5D5C1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67D19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57756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60617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CC9C7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99A0F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6A46E" w:rsidR="00B87ED3" w:rsidRPr="000C582F" w:rsidRDefault="00BB4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1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4E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2024-06-28T20:40:00.0000000Z</dcterms:modified>
</coreProperties>
</file>