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3D27" w:rsidR="0061148E" w:rsidRPr="000C582F" w:rsidRDefault="00F05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3F74" w:rsidR="0061148E" w:rsidRPr="000C582F" w:rsidRDefault="00F05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CE86D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29844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28E69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A95A5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D854B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ADD54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2FEDF" w:rsidR="00B87ED3" w:rsidRPr="000C582F" w:rsidRDefault="00F05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24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A3F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AE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015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53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B518A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6C066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14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2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7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10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2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3E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0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EE18B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86AF1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4BAFA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7F076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78EED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92E20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588A9" w:rsidR="00B87ED3" w:rsidRPr="000C582F" w:rsidRDefault="00F05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F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3809B9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65CFD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9A316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7C850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4BA20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529BB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90852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9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2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C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E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47424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40DC8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57603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BF7CC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5FBEC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0EC5D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275C3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D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E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CF8C7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535D4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C2303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2E47A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5D5C3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CFDFA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DD1D6" w:rsidR="00B87ED3" w:rsidRPr="000C582F" w:rsidRDefault="00F05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E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6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B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2024-06-28T03:17:00.0000000Z</dcterms:modified>
</coreProperties>
</file>