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09258" w:rsidR="0061148E" w:rsidRPr="000C582F" w:rsidRDefault="00A55E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34E0" w:rsidR="0061148E" w:rsidRPr="000C582F" w:rsidRDefault="00A55E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8EA87" w:rsidR="00B87ED3" w:rsidRPr="000C582F" w:rsidRDefault="00A55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3B74A" w:rsidR="00B87ED3" w:rsidRPr="000C582F" w:rsidRDefault="00A55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DE548" w:rsidR="00B87ED3" w:rsidRPr="000C582F" w:rsidRDefault="00A55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68799" w:rsidR="00B87ED3" w:rsidRPr="000C582F" w:rsidRDefault="00A55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481CD" w:rsidR="00B87ED3" w:rsidRPr="000C582F" w:rsidRDefault="00A55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243D1" w:rsidR="00B87ED3" w:rsidRPr="000C582F" w:rsidRDefault="00A55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5D08D" w:rsidR="00B87ED3" w:rsidRPr="000C582F" w:rsidRDefault="00A55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75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19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F4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FC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A1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92135" w:rsidR="00B87ED3" w:rsidRPr="000C582F" w:rsidRDefault="00A55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34D0A" w:rsidR="00B87ED3" w:rsidRPr="000C582F" w:rsidRDefault="00A55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CD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0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4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93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3F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D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5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D9865" w:rsidR="00B87ED3" w:rsidRPr="000C582F" w:rsidRDefault="00A55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AE230" w:rsidR="00B87ED3" w:rsidRPr="000C582F" w:rsidRDefault="00A55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BF246" w:rsidR="00B87ED3" w:rsidRPr="000C582F" w:rsidRDefault="00A55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65328" w:rsidR="00B87ED3" w:rsidRPr="000C582F" w:rsidRDefault="00A55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8CAF9" w:rsidR="00B87ED3" w:rsidRPr="000C582F" w:rsidRDefault="00A55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96CC8" w:rsidR="00B87ED3" w:rsidRPr="000C582F" w:rsidRDefault="00A55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D9A47" w:rsidR="00B87ED3" w:rsidRPr="000C582F" w:rsidRDefault="00A55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C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4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1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F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F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03B7B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F89C5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966F0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E0545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8BB87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003AE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B28ED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E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A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D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80554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0E911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BFAE8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09EAF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CC65C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1AD56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47A87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1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9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5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4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2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6086C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290CD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546FD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F15AC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3D5FF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95275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B06E6" w:rsidR="00B87ED3" w:rsidRPr="000C582F" w:rsidRDefault="00A55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DD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A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F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D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0E"/>
    <w:rsid w:val="00A55E5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2024-06-28T05:58:00.0000000Z</dcterms:modified>
</coreProperties>
</file>