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289B2" w:rsidR="0061148E" w:rsidRPr="000C582F" w:rsidRDefault="006F6C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31870" w:rsidR="0061148E" w:rsidRPr="000C582F" w:rsidRDefault="006F6C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36ED9" w:rsidR="00B87ED3" w:rsidRPr="000C582F" w:rsidRDefault="006F6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0AAE43" w:rsidR="00B87ED3" w:rsidRPr="000C582F" w:rsidRDefault="006F6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D6693" w:rsidR="00B87ED3" w:rsidRPr="000C582F" w:rsidRDefault="006F6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41156" w:rsidR="00B87ED3" w:rsidRPr="000C582F" w:rsidRDefault="006F6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5A248" w:rsidR="00B87ED3" w:rsidRPr="000C582F" w:rsidRDefault="006F6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DFA1A" w:rsidR="00B87ED3" w:rsidRPr="000C582F" w:rsidRDefault="006F6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19BCB" w:rsidR="00B87ED3" w:rsidRPr="000C582F" w:rsidRDefault="006F6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D7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9EF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CC3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CD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FE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3057A" w:rsidR="00B87ED3" w:rsidRPr="000C582F" w:rsidRDefault="006F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FAB8F" w:rsidR="00B87ED3" w:rsidRPr="000C582F" w:rsidRDefault="006F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30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F5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0F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58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6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0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55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05EFE" w:rsidR="00B87ED3" w:rsidRPr="000C582F" w:rsidRDefault="006F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57A7E3" w:rsidR="00B87ED3" w:rsidRPr="000C582F" w:rsidRDefault="006F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58D69" w:rsidR="00B87ED3" w:rsidRPr="000C582F" w:rsidRDefault="006F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FCDB8" w:rsidR="00B87ED3" w:rsidRPr="000C582F" w:rsidRDefault="006F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58E37" w:rsidR="00B87ED3" w:rsidRPr="000C582F" w:rsidRDefault="006F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96B7C" w:rsidR="00B87ED3" w:rsidRPr="000C582F" w:rsidRDefault="006F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BCD88" w:rsidR="00B87ED3" w:rsidRPr="000C582F" w:rsidRDefault="006F6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93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0A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E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3C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DB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D3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88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C5C76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EFEA0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C3ECE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8FBD8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948B2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B0C63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98F6F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3D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B3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21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24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6C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6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08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FD7EA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F2170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B0CBF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4AFD1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E33C2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CC0E5A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7D255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A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2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4D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9D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47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F6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D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F8378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95FDCE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6A792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6F6C4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39AB9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CE643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344092" w:rsidR="00B87ED3" w:rsidRPr="000C582F" w:rsidRDefault="006F6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36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6A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74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5A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38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A9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E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7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6CB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