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CE6B4" w:rsidR="0061148E" w:rsidRPr="000C582F" w:rsidRDefault="00A30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CAC0" w:rsidR="0061148E" w:rsidRPr="000C582F" w:rsidRDefault="00A30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64FCF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1BA8C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0B2A5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B92E2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85609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73E6C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16BDC" w:rsidR="00B87ED3" w:rsidRPr="000C582F" w:rsidRDefault="00A30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AF0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C4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0C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1A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73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24960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DE38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0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5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2E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7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E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2FA4" w:rsidR="00B87ED3" w:rsidRPr="000C582F" w:rsidRDefault="00A305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2F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170DD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C21A3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0D239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D1A19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F51C3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B5006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020D4" w:rsidR="00B87ED3" w:rsidRPr="000C582F" w:rsidRDefault="00A30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3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F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8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ACBBC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56D7D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58FEF4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558A1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544A0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3DAE7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89D1E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6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B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C465D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15BD8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A840E9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9C1A6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BB613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62004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F9FC8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D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F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6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4D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7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A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17172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F1965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FE61A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E7666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13BB4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A905F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8CB8F" w:rsidR="00B87ED3" w:rsidRPr="000C582F" w:rsidRDefault="00A30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B3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C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5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050D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