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FAAD5" w:rsidR="0061148E" w:rsidRPr="000C582F" w:rsidRDefault="00BF6F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F0EB4" w:rsidR="0061148E" w:rsidRPr="000C582F" w:rsidRDefault="00BF6F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7EF39" w:rsidR="00B87ED3" w:rsidRPr="000C582F" w:rsidRDefault="00BF6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D3DC2" w:rsidR="00B87ED3" w:rsidRPr="000C582F" w:rsidRDefault="00BF6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5E2D3" w:rsidR="00B87ED3" w:rsidRPr="000C582F" w:rsidRDefault="00BF6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59C8B" w:rsidR="00B87ED3" w:rsidRPr="000C582F" w:rsidRDefault="00BF6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1F1D5" w:rsidR="00B87ED3" w:rsidRPr="000C582F" w:rsidRDefault="00BF6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A4054" w:rsidR="00B87ED3" w:rsidRPr="000C582F" w:rsidRDefault="00BF6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E5886" w:rsidR="00B87ED3" w:rsidRPr="000C582F" w:rsidRDefault="00BF6F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41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12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2B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FD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6D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F9ECF" w:rsidR="00B87ED3" w:rsidRPr="000C582F" w:rsidRDefault="00BF6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0BEA8" w:rsidR="00B87ED3" w:rsidRPr="000C582F" w:rsidRDefault="00BF6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B6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EE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63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9C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E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E4D6" w:rsidR="00B87ED3" w:rsidRPr="000C582F" w:rsidRDefault="00BF6F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F1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B7D10" w:rsidR="00B87ED3" w:rsidRPr="000C582F" w:rsidRDefault="00BF6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F607D4" w:rsidR="00B87ED3" w:rsidRPr="000C582F" w:rsidRDefault="00BF6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74C11" w:rsidR="00B87ED3" w:rsidRPr="000C582F" w:rsidRDefault="00BF6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68937" w:rsidR="00B87ED3" w:rsidRPr="000C582F" w:rsidRDefault="00BF6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1E2BD" w:rsidR="00B87ED3" w:rsidRPr="000C582F" w:rsidRDefault="00BF6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38929" w:rsidR="00B87ED3" w:rsidRPr="000C582F" w:rsidRDefault="00BF6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CCB4F" w:rsidR="00B87ED3" w:rsidRPr="000C582F" w:rsidRDefault="00BF6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97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71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E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A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43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1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07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F978E2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A3217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E8C49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9EA97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8DC4A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4061B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AFF40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F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07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8B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9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B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F2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70CB1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3E5DB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AADDD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1CC67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295AE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816EF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00594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E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5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C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5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E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4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2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C0EA3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7BB0C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FB4D1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C4B9D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15C97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6AEB0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87C4F" w:rsidR="00B87ED3" w:rsidRPr="000C582F" w:rsidRDefault="00BF6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A5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F9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86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DA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F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86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5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E0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F4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2024-06-28T11:16:00.0000000Z</dcterms:modified>
</coreProperties>
</file>