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2C97D" w:rsidR="0061148E" w:rsidRPr="000C582F" w:rsidRDefault="00A01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71E60" w:rsidR="0061148E" w:rsidRPr="000C582F" w:rsidRDefault="00A01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9BF90" w:rsidR="00B87ED3" w:rsidRPr="000C582F" w:rsidRDefault="00A0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E0BEC" w:rsidR="00B87ED3" w:rsidRPr="000C582F" w:rsidRDefault="00A0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6982F" w:rsidR="00B87ED3" w:rsidRPr="000C582F" w:rsidRDefault="00A0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5F090" w:rsidR="00B87ED3" w:rsidRPr="000C582F" w:rsidRDefault="00A0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5870C" w:rsidR="00B87ED3" w:rsidRPr="000C582F" w:rsidRDefault="00A0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B1827" w:rsidR="00B87ED3" w:rsidRPr="000C582F" w:rsidRDefault="00A0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0C8BF" w:rsidR="00B87ED3" w:rsidRPr="000C582F" w:rsidRDefault="00A01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52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8D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30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71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8F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F3560" w:rsidR="00B87ED3" w:rsidRPr="000C582F" w:rsidRDefault="00A0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EB616" w:rsidR="00B87ED3" w:rsidRPr="000C582F" w:rsidRDefault="00A0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40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B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A1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7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E9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5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3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85727" w:rsidR="00B87ED3" w:rsidRPr="000C582F" w:rsidRDefault="00A0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3539F" w:rsidR="00B87ED3" w:rsidRPr="000C582F" w:rsidRDefault="00A0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6FF92" w:rsidR="00B87ED3" w:rsidRPr="000C582F" w:rsidRDefault="00A0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96564" w:rsidR="00B87ED3" w:rsidRPr="000C582F" w:rsidRDefault="00A0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134E0" w:rsidR="00B87ED3" w:rsidRPr="000C582F" w:rsidRDefault="00A0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3E822" w:rsidR="00B87ED3" w:rsidRPr="000C582F" w:rsidRDefault="00A0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DFBC6" w:rsidR="00B87ED3" w:rsidRPr="000C582F" w:rsidRDefault="00A01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B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3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62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0A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4DE9B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E9EFFE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D16EB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D09A2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9579A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FCF6A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F8039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8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5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7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2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6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7D513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76161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BEBB8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EB0E9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134B9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B1CBB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CCD72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6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F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E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5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0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A3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DF3BD" w:rsidR="00B87ED3" w:rsidRPr="000C582F" w:rsidRDefault="00A01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A2043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65CE8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B621C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4168B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440F6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81683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C1338" w:rsidR="00B87ED3" w:rsidRPr="000C582F" w:rsidRDefault="00A01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4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7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F7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D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A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CA7"/>
    <w:rsid w:val="00810317"/>
    <w:rsid w:val="008348EC"/>
    <w:rsid w:val="0088636F"/>
    <w:rsid w:val="008C2A62"/>
    <w:rsid w:val="00944D28"/>
    <w:rsid w:val="00A0196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2024-06-28T13:20:00.0000000Z</dcterms:modified>
</coreProperties>
</file>