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F117D" w:rsidR="0061148E" w:rsidRPr="000C582F" w:rsidRDefault="008318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E6E6" w:rsidR="0061148E" w:rsidRPr="000C582F" w:rsidRDefault="008318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B2541" w:rsidR="00B87ED3" w:rsidRPr="000C582F" w:rsidRDefault="0083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B6334" w:rsidR="00B87ED3" w:rsidRPr="000C582F" w:rsidRDefault="0083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1D5AE" w:rsidR="00B87ED3" w:rsidRPr="000C582F" w:rsidRDefault="0083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65473" w:rsidR="00B87ED3" w:rsidRPr="000C582F" w:rsidRDefault="0083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1532F" w:rsidR="00B87ED3" w:rsidRPr="000C582F" w:rsidRDefault="0083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EC8BD" w:rsidR="00B87ED3" w:rsidRPr="000C582F" w:rsidRDefault="0083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8A9F0" w:rsidR="00B87ED3" w:rsidRPr="000C582F" w:rsidRDefault="008318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2B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49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F9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FD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CF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F5267" w:rsidR="00B87ED3" w:rsidRPr="000C582F" w:rsidRDefault="0083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34576" w:rsidR="00B87ED3" w:rsidRPr="000C582F" w:rsidRDefault="0083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7D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B0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A1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CA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79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93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C6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7174F" w:rsidR="00B87ED3" w:rsidRPr="000C582F" w:rsidRDefault="0083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C34E7" w:rsidR="00B87ED3" w:rsidRPr="000C582F" w:rsidRDefault="0083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D7E7F" w:rsidR="00B87ED3" w:rsidRPr="000C582F" w:rsidRDefault="0083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E9ABE" w:rsidR="00B87ED3" w:rsidRPr="000C582F" w:rsidRDefault="0083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0347F" w:rsidR="00B87ED3" w:rsidRPr="000C582F" w:rsidRDefault="0083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C6BF1" w:rsidR="00B87ED3" w:rsidRPr="000C582F" w:rsidRDefault="0083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AA2B6" w:rsidR="00B87ED3" w:rsidRPr="000C582F" w:rsidRDefault="008318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6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A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3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9651" w:rsidR="00B87ED3" w:rsidRPr="000C582F" w:rsidRDefault="008318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5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4A4C1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9FFFD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2FE1B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069AC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2C336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A028E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BDD7D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E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2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0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05371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CC8CD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DB014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E98F5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9CB23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0B8BB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FB525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E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2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5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EB129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FA7D7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4558E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8A7C0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306F3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357F8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50240" w:rsidR="00B87ED3" w:rsidRPr="000C582F" w:rsidRDefault="008318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F6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6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2D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8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E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2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6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8F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2024-06-28T16:48:00.0000000Z</dcterms:modified>
</coreProperties>
</file>