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A630" w:rsidR="0061148E" w:rsidRPr="000C582F" w:rsidRDefault="004E3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C59C" w:rsidR="0061148E" w:rsidRPr="000C582F" w:rsidRDefault="004E3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A2D2F" w:rsidR="00B87ED3" w:rsidRPr="000C582F" w:rsidRDefault="004E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AF5F4" w:rsidR="00B87ED3" w:rsidRPr="000C582F" w:rsidRDefault="004E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3E33C" w:rsidR="00B87ED3" w:rsidRPr="000C582F" w:rsidRDefault="004E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906EB" w:rsidR="00B87ED3" w:rsidRPr="000C582F" w:rsidRDefault="004E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DF2B0" w:rsidR="00B87ED3" w:rsidRPr="000C582F" w:rsidRDefault="004E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FAFCE" w:rsidR="00B87ED3" w:rsidRPr="000C582F" w:rsidRDefault="004E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CE179" w:rsidR="00B87ED3" w:rsidRPr="000C582F" w:rsidRDefault="004E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2D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75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FC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7C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89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E1D76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63467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66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F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8F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6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7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2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2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FD928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CD0A3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E1C8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5FF14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BC2F0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69111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04797" w:rsidR="00B87ED3" w:rsidRPr="000C582F" w:rsidRDefault="004E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C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7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2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7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E1F6E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B10D9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2B96E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D3A63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3E04B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FE38C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2704F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8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F313" w:rsidR="00B87ED3" w:rsidRPr="000C582F" w:rsidRDefault="004E3C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9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2BEB7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5AF9D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99090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D7398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47A13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F2F18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6BF6C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B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A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35518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33591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5B5F5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23E8A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39946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3758B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FD3C1" w:rsidR="00B87ED3" w:rsidRPr="000C582F" w:rsidRDefault="004E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5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CE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2024-06-28T18:00:00.0000000Z</dcterms:modified>
</coreProperties>
</file>