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FEE9" w:rsidR="0061148E" w:rsidRPr="000C582F" w:rsidRDefault="00975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7EEF" w:rsidR="0061148E" w:rsidRPr="000C582F" w:rsidRDefault="00975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6EB2E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4623D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4D5C5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93E55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2DE1D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6918A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5DB7D" w:rsidR="00B87ED3" w:rsidRPr="000C582F" w:rsidRDefault="00975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F7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C6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19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A5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13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32250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723B1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8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A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9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3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3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2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1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9FF5A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D5140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32226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07A75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1070B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A3DCD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44E29" w:rsidR="00B87ED3" w:rsidRPr="000C582F" w:rsidRDefault="00975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4B12B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32D8F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22EA8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E33DF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FEC73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7BFE5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A9C08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1AF30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78F31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29095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35E4B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36D9A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5EFE0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ADDBE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A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A01DD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997F0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B9516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529FB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B68EC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0F3E0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D5BFC" w:rsidR="00B87ED3" w:rsidRPr="000C582F" w:rsidRDefault="00975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9752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2024-06-29T08:07:00.0000000Z</dcterms:modified>
</coreProperties>
</file>