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1FC6" w:rsidR="0061148E" w:rsidRPr="000C582F" w:rsidRDefault="00B24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ADD1" w:rsidR="0061148E" w:rsidRPr="000C582F" w:rsidRDefault="00B24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F49BA" w:rsidR="00B87ED3" w:rsidRPr="000C582F" w:rsidRDefault="00B24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99ABB" w:rsidR="00B87ED3" w:rsidRPr="000C582F" w:rsidRDefault="00B24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05F2A" w:rsidR="00B87ED3" w:rsidRPr="000C582F" w:rsidRDefault="00B24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5343B" w:rsidR="00B87ED3" w:rsidRPr="000C582F" w:rsidRDefault="00B24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90330" w:rsidR="00B87ED3" w:rsidRPr="000C582F" w:rsidRDefault="00B24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615E1" w:rsidR="00B87ED3" w:rsidRPr="000C582F" w:rsidRDefault="00B24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D52C5" w:rsidR="00B87ED3" w:rsidRPr="000C582F" w:rsidRDefault="00B24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D1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5C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0F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8D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37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44E80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CE017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77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A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D0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A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F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44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B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3CAD8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0C71A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DE4B5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C11D2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590CC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43EA1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4428C" w:rsidR="00B87ED3" w:rsidRPr="000C582F" w:rsidRDefault="00B24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2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4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0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AA6F5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70260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A7E47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D2677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7E014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CD353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1B376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3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2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E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70C5A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FB32B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6DF25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C3BE7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C00BD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AC1FD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7B5A2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A7AC8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9D714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2BD87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65A86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A4084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F0B86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66E61" w:rsidR="00B87ED3" w:rsidRPr="000C582F" w:rsidRDefault="00B24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D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A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44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2024-06-29T13:37:00.0000000Z</dcterms:modified>
</coreProperties>
</file>