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EEF8" w:rsidR="0061148E" w:rsidRPr="000C582F" w:rsidRDefault="00384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1D43" w:rsidR="0061148E" w:rsidRPr="000C582F" w:rsidRDefault="00384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47A5D" w:rsidR="00B87ED3" w:rsidRPr="000C582F" w:rsidRDefault="0038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15C71" w:rsidR="00B87ED3" w:rsidRPr="000C582F" w:rsidRDefault="0038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7B4EE" w:rsidR="00B87ED3" w:rsidRPr="000C582F" w:rsidRDefault="0038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6E417" w:rsidR="00B87ED3" w:rsidRPr="000C582F" w:rsidRDefault="0038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97AE9" w:rsidR="00B87ED3" w:rsidRPr="000C582F" w:rsidRDefault="0038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EB148" w:rsidR="00B87ED3" w:rsidRPr="000C582F" w:rsidRDefault="0038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A13FB" w:rsidR="00B87ED3" w:rsidRPr="000C582F" w:rsidRDefault="0038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17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37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1A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E7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43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78A8F" w:rsidR="00B87ED3" w:rsidRPr="000C582F" w:rsidRDefault="0038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838B4" w:rsidR="00B87ED3" w:rsidRPr="000C582F" w:rsidRDefault="0038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D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E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3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1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A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5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A4F5A" w:rsidR="00B87ED3" w:rsidRPr="000C582F" w:rsidRDefault="003846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7A065" w:rsidR="00B87ED3" w:rsidRPr="000C582F" w:rsidRDefault="0038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78472" w:rsidR="00B87ED3" w:rsidRPr="000C582F" w:rsidRDefault="0038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4D199" w:rsidR="00B87ED3" w:rsidRPr="000C582F" w:rsidRDefault="0038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F3525" w:rsidR="00B87ED3" w:rsidRPr="000C582F" w:rsidRDefault="0038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7AFC3" w:rsidR="00B87ED3" w:rsidRPr="000C582F" w:rsidRDefault="0038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FFA8A" w:rsidR="00B87ED3" w:rsidRPr="000C582F" w:rsidRDefault="0038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54C22" w:rsidR="00B87ED3" w:rsidRPr="000C582F" w:rsidRDefault="0038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2ABF1" w:rsidR="00B87ED3" w:rsidRPr="000C582F" w:rsidRDefault="00384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E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DD613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0F881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B29BB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BF0F4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056BF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23C96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69969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A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B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4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6E7D6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440A1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63684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EC5BB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07AA4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D2F78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81395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6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4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B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9DA5B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2ED45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FC51A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D480B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D6DD5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8157D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46512" w:rsidR="00B87ED3" w:rsidRPr="000C582F" w:rsidRDefault="0038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A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9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B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D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6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72C"/>
    <w:rsid w:val="002C1E06"/>
    <w:rsid w:val="002E6F3C"/>
    <w:rsid w:val="00316E15"/>
    <w:rsid w:val="003441B6"/>
    <w:rsid w:val="0038461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2024-06-29T20:26:00.0000000Z</dcterms:modified>
</coreProperties>
</file>