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79DA" w:rsidR="0061148E" w:rsidRPr="000C582F" w:rsidRDefault="002511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1A2F" w:rsidR="0061148E" w:rsidRPr="000C582F" w:rsidRDefault="002511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393D1" w:rsidR="00B87ED3" w:rsidRPr="000C582F" w:rsidRDefault="0025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04642" w:rsidR="00B87ED3" w:rsidRPr="000C582F" w:rsidRDefault="0025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BA796" w:rsidR="00B87ED3" w:rsidRPr="000C582F" w:rsidRDefault="0025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EC4B1" w:rsidR="00B87ED3" w:rsidRPr="000C582F" w:rsidRDefault="0025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5423F" w:rsidR="00B87ED3" w:rsidRPr="000C582F" w:rsidRDefault="0025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A149E" w:rsidR="00B87ED3" w:rsidRPr="000C582F" w:rsidRDefault="0025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ECBA6" w:rsidR="00B87ED3" w:rsidRPr="000C582F" w:rsidRDefault="00251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08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D7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C6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0C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E0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10D9E" w:rsidR="00B87ED3" w:rsidRPr="000C582F" w:rsidRDefault="0025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A5242" w:rsidR="00B87ED3" w:rsidRPr="000C582F" w:rsidRDefault="0025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C7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77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2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9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F4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45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25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6479B" w:rsidR="00B87ED3" w:rsidRPr="000C582F" w:rsidRDefault="0025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257EF" w:rsidR="00B87ED3" w:rsidRPr="000C582F" w:rsidRDefault="0025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01939E" w:rsidR="00B87ED3" w:rsidRPr="000C582F" w:rsidRDefault="0025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6BE6E" w:rsidR="00B87ED3" w:rsidRPr="000C582F" w:rsidRDefault="0025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279F8" w:rsidR="00B87ED3" w:rsidRPr="000C582F" w:rsidRDefault="0025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1BF3F" w:rsidR="00B87ED3" w:rsidRPr="000C582F" w:rsidRDefault="0025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CC38B" w:rsidR="00B87ED3" w:rsidRPr="000C582F" w:rsidRDefault="00251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5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4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9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43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2B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6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34A8F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C14A4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873AB0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F1B24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89C36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947C1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7007A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0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0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1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D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2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A5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A737E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223C4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DDC77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A132CD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471E4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D7116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35FE6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D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2D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F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6B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1E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8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247FE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C5F48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04555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397E2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0DDC7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2A90B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5B5A5" w:rsidR="00B87ED3" w:rsidRPr="000C582F" w:rsidRDefault="00251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0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0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09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6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9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BF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65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1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3F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