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50E1" w:rsidR="0061148E" w:rsidRPr="000C582F" w:rsidRDefault="00BE0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7186" w:rsidR="0061148E" w:rsidRPr="000C582F" w:rsidRDefault="00BE0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54271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5DC1E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9136A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F2312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2BC50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2A65B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6372E" w:rsidR="00B87ED3" w:rsidRPr="000C582F" w:rsidRDefault="00BE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2E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41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59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18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13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349CF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2503D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3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7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D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51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195A" w:rsidR="00B87ED3" w:rsidRPr="000C582F" w:rsidRDefault="00BE0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0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26CA7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B66AF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DBACD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6ECD3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342F5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E7012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F0B09" w:rsidR="00B87ED3" w:rsidRPr="000C582F" w:rsidRDefault="00BE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FD0D2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580C9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9DCF4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02D26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FA448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C67A1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1956D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9056" w:rsidR="00B87ED3" w:rsidRPr="000C582F" w:rsidRDefault="00BE0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E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0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E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9EBCF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45C92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6AAB4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934E6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13217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55724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6EFF6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23B2E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1CD9E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2D4E2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B70BC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29088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426BD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DA9D0" w:rsidR="00B87ED3" w:rsidRPr="000C582F" w:rsidRDefault="00BE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D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0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BE030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