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95FB6" w:rsidR="0061148E" w:rsidRPr="000C582F" w:rsidRDefault="00080C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A8958" w:rsidR="0061148E" w:rsidRPr="000C582F" w:rsidRDefault="00080C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DD90E" w:rsidR="00B87ED3" w:rsidRPr="000C582F" w:rsidRDefault="0008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1D7A9" w:rsidR="00B87ED3" w:rsidRPr="000C582F" w:rsidRDefault="0008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1D757" w:rsidR="00B87ED3" w:rsidRPr="000C582F" w:rsidRDefault="0008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4D4F9" w:rsidR="00B87ED3" w:rsidRPr="000C582F" w:rsidRDefault="0008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82775" w:rsidR="00B87ED3" w:rsidRPr="000C582F" w:rsidRDefault="0008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74B40" w:rsidR="00B87ED3" w:rsidRPr="000C582F" w:rsidRDefault="0008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40673" w:rsidR="00B87ED3" w:rsidRPr="000C582F" w:rsidRDefault="0008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3A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AC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97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79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CE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7B9DA" w:rsidR="00B87ED3" w:rsidRPr="000C582F" w:rsidRDefault="0008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AEFA5" w:rsidR="00B87ED3" w:rsidRPr="000C582F" w:rsidRDefault="0008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94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17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7C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72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2A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1C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85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F6ABD" w:rsidR="00B87ED3" w:rsidRPr="000C582F" w:rsidRDefault="0008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E0BDD" w:rsidR="00B87ED3" w:rsidRPr="000C582F" w:rsidRDefault="0008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A3E5D" w:rsidR="00B87ED3" w:rsidRPr="000C582F" w:rsidRDefault="0008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49B56" w:rsidR="00B87ED3" w:rsidRPr="000C582F" w:rsidRDefault="0008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1EE74" w:rsidR="00B87ED3" w:rsidRPr="000C582F" w:rsidRDefault="0008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5395F" w:rsidR="00B87ED3" w:rsidRPr="000C582F" w:rsidRDefault="0008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EA8BE" w:rsidR="00B87ED3" w:rsidRPr="000C582F" w:rsidRDefault="0008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E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9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7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80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C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F7051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39940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D38CA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39506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BF41D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ECFC2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EBB00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4A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A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8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8E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C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50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DAF46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C1244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FCD1F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238EDC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FCA12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92586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70FD9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9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C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C4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7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1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E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F37FA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757C4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CCA63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8C9FF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21E8B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2CBB9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3C1D2" w:rsidR="00B87ED3" w:rsidRPr="000C582F" w:rsidRDefault="0008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3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C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A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E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F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C4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77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