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B43B" w:rsidR="0061148E" w:rsidRPr="000C582F" w:rsidRDefault="00884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EE92" w:rsidR="0061148E" w:rsidRPr="000C582F" w:rsidRDefault="00884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7D831" w:rsidR="00B87ED3" w:rsidRPr="000C582F" w:rsidRDefault="0088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B372F" w:rsidR="00B87ED3" w:rsidRPr="000C582F" w:rsidRDefault="0088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D5393" w:rsidR="00B87ED3" w:rsidRPr="000C582F" w:rsidRDefault="0088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A5558" w:rsidR="00B87ED3" w:rsidRPr="000C582F" w:rsidRDefault="0088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FCB6B" w:rsidR="00B87ED3" w:rsidRPr="000C582F" w:rsidRDefault="0088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EDE8C" w:rsidR="00B87ED3" w:rsidRPr="000C582F" w:rsidRDefault="0088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99335" w:rsidR="00B87ED3" w:rsidRPr="000C582F" w:rsidRDefault="0088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93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BB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89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F3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D3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DEB07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83ACD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0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9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7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43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B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9D5D4" w:rsidR="00B87ED3" w:rsidRPr="000C582F" w:rsidRDefault="00884C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4A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7A134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DF174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7EA07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16411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6622D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BBCF1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B1F3B" w:rsidR="00B87ED3" w:rsidRPr="000C582F" w:rsidRDefault="0088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8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898E4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AD6865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A99E9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5659C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32479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F3EA2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2F6C5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7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F3A17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8FFE7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19ABE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1E228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D0D21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61A33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011FF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D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7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8193F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04ED9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F5176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44FBD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B50D5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11F65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32966" w:rsidR="00B87ED3" w:rsidRPr="000C582F" w:rsidRDefault="0088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E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8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CF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