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1205C" w:rsidR="0061148E" w:rsidRPr="000C582F" w:rsidRDefault="00C80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F456" w:rsidR="0061148E" w:rsidRPr="000C582F" w:rsidRDefault="00C80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5594B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627E3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311BA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66DAA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287AB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34F20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143A1" w:rsidR="00B87ED3" w:rsidRPr="000C582F" w:rsidRDefault="00C8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47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13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5E0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A8C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5B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4DE7E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82CB34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0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5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5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C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B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6610" w:rsidR="00B87ED3" w:rsidRPr="000C582F" w:rsidRDefault="00C801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6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82185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04B47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11F1B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ADB39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ADAC1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4F70F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0768C" w:rsidR="00B87ED3" w:rsidRPr="000C582F" w:rsidRDefault="00C8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3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B553C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ACE3E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D8A3BB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9F024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746B3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3E74F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CAF2D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1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AA39" w:rsidR="00B87ED3" w:rsidRPr="000C582F" w:rsidRDefault="00C80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0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E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FF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D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02DD3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F4329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D3A1F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B2300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C84FC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AAC54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23CE7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07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8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A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1D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DF51" w:rsidR="00B87ED3" w:rsidRPr="000C582F" w:rsidRDefault="00C80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5235F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AEB77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292A7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A0FFF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1FA64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88C57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6FBD7" w:rsidR="00B87ED3" w:rsidRPr="000C582F" w:rsidRDefault="00C8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B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1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4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F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E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1A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2024-07-02T21:38:00.0000000Z</dcterms:modified>
</coreProperties>
</file>