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91B77" w:rsidR="0061148E" w:rsidRPr="000C582F" w:rsidRDefault="003D33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8BDE" w:rsidR="0061148E" w:rsidRPr="000C582F" w:rsidRDefault="003D33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6BC6F" w:rsidR="00B87ED3" w:rsidRPr="000C582F" w:rsidRDefault="003D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CA5C8" w:rsidR="00B87ED3" w:rsidRPr="000C582F" w:rsidRDefault="003D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B60EA" w:rsidR="00B87ED3" w:rsidRPr="000C582F" w:rsidRDefault="003D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4B9BA" w:rsidR="00B87ED3" w:rsidRPr="000C582F" w:rsidRDefault="003D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44624" w:rsidR="00B87ED3" w:rsidRPr="000C582F" w:rsidRDefault="003D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A4813" w:rsidR="00B87ED3" w:rsidRPr="000C582F" w:rsidRDefault="003D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55DBB" w:rsidR="00B87ED3" w:rsidRPr="000C582F" w:rsidRDefault="003D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A8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62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E0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52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38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2768D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18C02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8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7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52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CA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3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E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E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61B01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74D0B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8D285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1B6CF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2179F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FFD27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0CE3B" w:rsidR="00B87ED3" w:rsidRPr="000C582F" w:rsidRDefault="003D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3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E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4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529DA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DC6C1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D8171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819EC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FF363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92E45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BFD1D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A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692C2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2C1D0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E516B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1D4F6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94B06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BB66B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24A0A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0681D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C3C5B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544DF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05FFF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AF2F2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D1BAD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5AF3F" w:rsidR="00B87ED3" w:rsidRPr="000C582F" w:rsidRDefault="003D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4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F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3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2024-07-03T02:22:00.0000000Z</dcterms:modified>
</coreProperties>
</file>