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0C813" w:rsidR="0061148E" w:rsidRPr="000C582F" w:rsidRDefault="00CA4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B2EC4" w:rsidR="0061148E" w:rsidRPr="000C582F" w:rsidRDefault="00CA4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9A19D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885A7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F88D4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71DE8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7C202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C84EB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31FE9" w:rsidR="00B87ED3" w:rsidRPr="000C582F" w:rsidRDefault="00CA4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DB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C3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E3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07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63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9FEFC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E8A0E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6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9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3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6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80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F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E6AB9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3442B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271C4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1879B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F4420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51F5D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466C5" w:rsidR="00B87ED3" w:rsidRPr="000C582F" w:rsidRDefault="00CA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2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767CE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6990F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F0BB6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5B340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0488A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D684C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DB1C0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49642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B4692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E4987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74F4B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0DEDE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40A91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E5A32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CBBF1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B1CBD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EF91F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8410E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37A3E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62052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0277D" w:rsidR="00B87ED3" w:rsidRPr="000C582F" w:rsidRDefault="00CA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7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4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12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2024-07-03T10:28:00.0000000Z</dcterms:modified>
</coreProperties>
</file>