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E0AD" w:rsidR="0061148E" w:rsidRPr="00944D28" w:rsidRDefault="000B6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3F79" w:rsidR="0061148E" w:rsidRPr="004A7085" w:rsidRDefault="000B6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A5FE2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5C843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72172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F310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7C057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63BFA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E099F" w:rsidR="00B87ED3" w:rsidRPr="00944D28" w:rsidRDefault="000B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A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7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4AA1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F7A20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177CE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1B0F" w:rsidR="00B87ED3" w:rsidRPr="00944D28" w:rsidRDefault="000B6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152B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DE884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95836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853B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7EB61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DC83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74DD" w:rsidR="00B87ED3" w:rsidRPr="00944D28" w:rsidRDefault="000B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7C28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AC3F4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0418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B668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50DEB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3AF40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90C7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8E5A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E035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E6FA9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D64F8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1E52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075F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C6DA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A042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CC421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49723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C43D1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D7F6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BE48A" w:rsidR="00B87ED3" w:rsidRPr="00944D28" w:rsidRDefault="000B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2024-06-28T20:54:00.0000000Z</dcterms:modified>
</coreProperties>
</file>