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945CF" w:rsidR="0061148E" w:rsidRPr="00944D28" w:rsidRDefault="00741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596BD" w:rsidR="0061148E" w:rsidRPr="004A7085" w:rsidRDefault="00741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B7A02" w:rsidR="00B87ED3" w:rsidRPr="00944D28" w:rsidRDefault="007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AE511" w:rsidR="00B87ED3" w:rsidRPr="00944D28" w:rsidRDefault="007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C9B21" w:rsidR="00B87ED3" w:rsidRPr="00944D28" w:rsidRDefault="007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ACFC9" w:rsidR="00B87ED3" w:rsidRPr="00944D28" w:rsidRDefault="007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13AF4" w:rsidR="00B87ED3" w:rsidRPr="00944D28" w:rsidRDefault="007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B7A2D" w:rsidR="00B87ED3" w:rsidRPr="00944D28" w:rsidRDefault="007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96CDA" w:rsidR="00B87ED3" w:rsidRPr="00944D28" w:rsidRDefault="007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4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2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A1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6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D3642" w:rsidR="00B87ED3" w:rsidRPr="00944D28" w:rsidRDefault="007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D1E5C" w:rsidR="00B87ED3" w:rsidRPr="00944D28" w:rsidRDefault="007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83758" w:rsidR="00B87ED3" w:rsidRPr="00944D28" w:rsidRDefault="007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C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A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7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2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D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A2EC7" w:rsidR="00B87ED3" w:rsidRPr="00944D28" w:rsidRDefault="007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CB015" w:rsidR="00B87ED3" w:rsidRPr="00944D28" w:rsidRDefault="007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5BCDA" w:rsidR="00B87ED3" w:rsidRPr="00944D28" w:rsidRDefault="007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AC2CD" w:rsidR="00B87ED3" w:rsidRPr="00944D28" w:rsidRDefault="007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65EF1" w:rsidR="00B87ED3" w:rsidRPr="00944D28" w:rsidRDefault="007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70396" w:rsidR="00B87ED3" w:rsidRPr="00944D28" w:rsidRDefault="007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AA658" w:rsidR="00B87ED3" w:rsidRPr="00944D28" w:rsidRDefault="007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1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B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0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5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C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2B4A2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669E9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C3369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97EA6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E6155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60351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7D423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D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C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A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2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2947B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84224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8E9AA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0FF2B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1D30D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CE437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A598C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7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E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9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27BAC" w:rsidR="00B87ED3" w:rsidRPr="00944D28" w:rsidRDefault="00741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B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A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2EA5E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03D27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4C85D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61908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C9EB6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F5FAC" w:rsidR="00B87ED3" w:rsidRPr="00944D28" w:rsidRDefault="007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1A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5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6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7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3AB27" w:rsidR="00B87ED3" w:rsidRPr="00944D28" w:rsidRDefault="00741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3A8E2" w:rsidR="00B87ED3" w:rsidRPr="00944D28" w:rsidRDefault="00741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6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C7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E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2024-06-28T22:14:00.0000000Z</dcterms:modified>
</coreProperties>
</file>