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C3AC9" w:rsidR="0061148E" w:rsidRPr="00944D28" w:rsidRDefault="005B0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BEFC" w:rsidR="0061148E" w:rsidRPr="004A7085" w:rsidRDefault="005B0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EC7E6" w:rsidR="00B87ED3" w:rsidRPr="00944D28" w:rsidRDefault="005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BC9DD" w:rsidR="00B87ED3" w:rsidRPr="00944D28" w:rsidRDefault="005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FB4DB" w:rsidR="00B87ED3" w:rsidRPr="00944D28" w:rsidRDefault="005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BDC87" w:rsidR="00B87ED3" w:rsidRPr="00944D28" w:rsidRDefault="005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EE38F" w:rsidR="00B87ED3" w:rsidRPr="00944D28" w:rsidRDefault="005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2C0F0" w:rsidR="00B87ED3" w:rsidRPr="00944D28" w:rsidRDefault="005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B7BA4" w:rsidR="00B87ED3" w:rsidRPr="00944D28" w:rsidRDefault="005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E8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2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E672A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78F80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CFC39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A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6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9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4E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56AE6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5BFB0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ECA71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1AE9B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8021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9A861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E4D5" w:rsidR="00B87ED3" w:rsidRPr="00944D28" w:rsidRDefault="005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4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F31C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1BA95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DC057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FE8DC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7CE7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4F7D7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7F008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28067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84830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37BF8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11F59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8127E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BD90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24D91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A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58CA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158EB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2AAE7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6BC28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CBD44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B8F2" w:rsidR="00B87ED3" w:rsidRPr="00944D28" w:rsidRDefault="005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05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D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6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9B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2024-06-28T03:31:00.0000000Z</dcterms:modified>
</coreProperties>
</file>