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B1D5" w:rsidR="0061148E" w:rsidRPr="00944D28" w:rsidRDefault="00CE0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84F2" w:rsidR="0061148E" w:rsidRPr="004A7085" w:rsidRDefault="00CE0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65423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55120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269C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8023B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E794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B2BE5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78072" w:rsidR="00B87ED3" w:rsidRPr="00944D28" w:rsidRDefault="00CE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7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9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AAC59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15BA1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1834D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2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7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74284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EECD2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A958C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F0B18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8812C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CA947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64F7" w:rsidR="00B87ED3" w:rsidRPr="00944D28" w:rsidRDefault="00CE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0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9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767DC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886E7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641B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0993E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9282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F65A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440E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5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8CDEF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5BA52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EF2C5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C9DFB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64A08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1477A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D2447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B8415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0AAD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402DE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E620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4849D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365B4" w:rsidR="00B87ED3" w:rsidRPr="00944D28" w:rsidRDefault="00CE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90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6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1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C3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2024-06-28T06:12:00.0000000Z</dcterms:modified>
</coreProperties>
</file>