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8B6E" w:rsidR="0061148E" w:rsidRPr="00944D28" w:rsidRDefault="00C74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D0538" w:rsidR="0061148E" w:rsidRPr="004A7085" w:rsidRDefault="00C74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2F0C2" w:rsidR="00B87ED3" w:rsidRPr="00944D28" w:rsidRDefault="00C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1DCC2" w:rsidR="00B87ED3" w:rsidRPr="00944D28" w:rsidRDefault="00C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B1A29" w:rsidR="00B87ED3" w:rsidRPr="00944D28" w:rsidRDefault="00C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E18B4" w:rsidR="00B87ED3" w:rsidRPr="00944D28" w:rsidRDefault="00C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B4E72" w:rsidR="00B87ED3" w:rsidRPr="00944D28" w:rsidRDefault="00C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9B1D1" w:rsidR="00B87ED3" w:rsidRPr="00944D28" w:rsidRDefault="00C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44015" w:rsidR="00B87ED3" w:rsidRPr="00944D28" w:rsidRDefault="00C7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D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4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98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724B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BF004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9331C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C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6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182CF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A32B4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38A7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A06AF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EEB5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6004D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6A783" w:rsidR="00B87ED3" w:rsidRPr="00944D28" w:rsidRDefault="00C7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97EC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4798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CA2F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5C1E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36EF3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DA42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A50E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7365E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B596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59CDD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3D943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BF57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D7621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04205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D304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01FF5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2986C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E992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1F17A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073B9" w:rsidR="00B87ED3" w:rsidRPr="00944D28" w:rsidRDefault="00C7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2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D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2025-06-18T23:44:00.0000000Z</dcterms:modified>
</coreProperties>
</file>