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BB24" w:rsidR="0061148E" w:rsidRPr="00944D28" w:rsidRDefault="00D70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38A2" w:rsidR="0061148E" w:rsidRPr="004A7085" w:rsidRDefault="00D70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108E6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51E72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83185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89B5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DAD51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C3BC8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5344F" w:rsidR="00B87ED3" w:rsidRPr="00944D28" w:rsidRDefault="00D7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2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B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7184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2F02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0975B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A84C" w:rsidR="00B87ED3" w:rsidRPr="00944D28" w:rsidRDefault="00D70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4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3E6AE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4F17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FCB9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3A4A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9C80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0BFF8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CC3EA" w:rsidR="00B87ED3" w:rsidRPr="00944D28" w:rsidRDefault="00D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C287E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EC75E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AC97C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867E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D636C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743B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7A8FB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B43E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1E23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C778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B2D9F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41A1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2FF9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2B59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64055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0DBD8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8242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5CB1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64B8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0550E" w:rsidR="00B87ED3" w:rsidRPr="00944D28" w:rsidRDefault="00D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EA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2024-06-28T11:31:00.0000000Z</dcterms:modified>
</coreProperties>
</file>