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8AE93" w:rsidR="0061148E" w:rsidRPr="00944D28" w:rsidRDefault="00A76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083B" w:rsidR="0061148E" w:rsidRPr="004A7085" w:rsidRDefault="00A76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79957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92A05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0A295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FB35D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821F0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1374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88696" w:rsidR="00B87ED3" w:rsidRPr="00944D28" w:rsidRDefault="00A76C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6C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8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56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15E9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8B5F2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62C05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5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8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8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E3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8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8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B47DA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C764B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270F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EB41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D3075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3590C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BCF9B" w:rsidR="00B87ED3" w:rsidRPr="00944D28" w:rsidRDefault="00A76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F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8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55E2C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14C95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856F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BD001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BCC88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B8156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A5C2B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B176C" w:rsidR="00B87ED3" w:rsidRPr="00944D28" w:rsidRDefault="00A76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9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7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2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D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E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CC8D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67177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091E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05AA8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41370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6660F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1EAF2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B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7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A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6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E6385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B45E3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2F6F1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6E690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B984F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C433E" w:rsidR="00B87ED3" w:rsidRPr="00944D28" w:rsidRDefault="00A76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6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C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4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2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C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2024-06-28T12:12:00.0000000Z</dcterms:modified>
</coreProperties>
</file>