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9894" w:rsidR="0061148E" w:rsidRPr="00944D28" w:rsidRDefault="00CF0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F27B" w:rsidR="0061148E" w:rsidRPr="004A7085" w:rsidRDefault="00CF0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CA128" w:rsidR="00B87ED3" w:rsidRPr="00944D28" w:rsidRDefault="00CF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202F4" w:rsidR="00B87ED3" w:rsidRPr="00944D28" w:rsidRDefault="00CF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C43CD" w:rsidR="00B87ED3" w:rsidRPr="00944D28" w:rsidRDefault="00CF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F23F5" w:rsidR="00B87ED3" w:rsidRPr="00944D28" w:rsidRDefault="00CF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B82E7" w:rsidR="00B87ED3" w:rsidRPr="00944D28" w:rsidRDefault="00CF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396A7" w:rsidR="00B87ED3" w:rsidRPr="00944D28" w:rsidRDefault="00CF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06996" w:rsidR="00B87ED3" w:rsidRPr="00944D28" w:rsidRDefault="00CF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8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6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7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9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C4998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956C9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477DC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A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B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1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A285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738E3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6E02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02AAE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600E3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D9212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72C1" w:rsidR="00B87ED3" w:rsidRPr="00944D28" w:rsidRDefault="00CF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9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4536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46A3E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4C8E2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9BE25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F7C25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8D83C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45CF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6C3A" w:rsidR="00B87ED3" w:rsidRPr="00944D28" w:rsidRDefault="00CF0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C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0F67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7D05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1354A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953AB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3A49B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65698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8F68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6C330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BCB8D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AB815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AC43C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14495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8B836" w:rsidR="00B87ED3" w:rsidRPr="00944D28" w:rsidRDefault="00CF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3BE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2024-06-28T18:14:00.0000000Z</dcterms:modified>
</coreProperties>
</file>