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153D" w:rsidR="0061148E" w:rsidRPr="00944D28" w:rsidRDefault="001F0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C6353" w:rsidR="0061148E" w:rsidRPr="004A7085" w:rsidRDefault="001F0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625B1" w:rsidR="00B87ED3" w:rsidRPr="00944D28" w:rsidRDefault="001F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C99C0" w:rsidR="00B87ED3" w:rsidRPr="00944D28" w:rsidRDefault="001F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0FAF4" w:rsidR="00B87ED3" w:rsidRPr="00944D28" w:rsidRDefault="001F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3FECB" w:rsidR="00B87ED3" w:rsidRPr="00944D28" w:rsidRDefault="001F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552ED" w:rsidR="00B87ED3" w:rsidRPr="00944D28" w:rsidRDefault="001F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6595D" w:rsidR="00B87ED3" w:rsidRPr="00944D28" w:rsidRDefault="001F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5A87D" w:rsidR="00B87ED3" w:rsidRPr="00944D28" w:rsidRDefault="001F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B4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51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4A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9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B767A" w:rsidR="00B87ED3" w:rsidRPr="00944D28" w:rsidRDefault="001F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045C5" w:rsidR="00B87ED3" w:rsidRPr="00944D28" w:rsidRDefault="001F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FFBFB" w:rsidR="00B87ED3" w:rsidRPr="00944D28" w:rsidRDefault="001F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B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9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0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6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6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1CB4A" w:rsidR="00B87ED3" w:rsidRPr="00944D28" w:rsidRDefault="001F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B89C4" w:rsidR="00B87ED3" w:rsidRPr="00944D28" w:rsidRDefault="001F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5DB95" w:rsidR="00B87ED3" w:rsidRPr="00944D28" w:rsidRDefault="001F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813EF" w:rsidR="00B87ED3" w:rsidRPr="00944D28" w:rsidRDefault="001F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56A01" w:rsidR="00B87ED3" w:rsidRPr="00944D28" w:rsidRDefault="001F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0E5FF" w:rsidR="00B87ED3" w:rsidRPr="00944D28" w:rsidRDefault="001F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A762F" w:rsidR="00B87ED3" w:rsidRPr="00944D28" w:rsidRDefault="001F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5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F9C21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B22ED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1524C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1221F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F3FFE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F88F7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C06AF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7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6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6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9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576E6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F81B1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7B832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13BD7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997AF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629E9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DBF01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6D277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C6FA6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E3BA3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7EB48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5323B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0707D" w:rsidR="00B87ED3" w:rsidRPr="00944D28" w:rsidRDefault="001F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99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5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3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A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4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8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B8C"/>
    <w:rsid w:val="00244796"/>
    <w:rsid w:val="002642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2025-06-19T16:11:00.0000000Z</dcterms:modified>
</coreProperties>
</file>