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5C04" w:rsidR="0061148E" w:rsidRPr="00944D28" w:rsidRDefault="006E0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CA906" w:rsidR="0061148E" w:rsidRPr="004A7085" w:rsidRDefault="006E0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C9BB2" w:rsidR="00B87ED3" w:rsidRPr="00944D28" w:rsidRDefault="006E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5FE93" w:rsidR="00B87ED3" w:rsidRPr="00944D28" w:rsidRDefault="006E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5CEF4" w:rsidR="00B87ED3" w:rsidRPr="00944D28" w:rsidRDefault="006E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76376" w:rsidR="00B87ED3" w:rsidRPr="00944D28" w:rsidRDefault="006E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12D51" w:rsidR="00B87ED3" w:rsidRPr="00944D28" w:rsidRDefault="006E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45D4A" w:rsidR="00B87ED3" w:rsidRPr="00944D28" w:rsidRDefault="006E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C7B6C" w:rsidR="00B87ED3" w:rsidRPr="00944D28" w:rsidRDefault="006E0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D2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7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6E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03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EB0C6" w:rsidR="00B87ED3" w:rsidRPr="00944D28" w:rsidRDefault="006E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26B9E" w:rsidR="00B87ED3" w:rsidRPr="00944D28" w:rsidRDefault="006E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4BB2B" w:rsidR="00B87ED3" w:rsidRPr="00944D28" w:rsidRDefault="006E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3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B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0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4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406EA" w:rsidR="00B87ED3" w:rsidRPr="00944D28" w:rsidRDefault="006E0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BEA1B" w:rsidR="00B87ED3" w:rsidRPr="00944D28" w:rsidRDefault="006E0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D3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DF21A" w:rsidR="00B87ED3" w:rsidRPr="00944D28" w:rsidRDefault="006E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F2207" w:rsidR="00B87ED3" w:rsidRPr="00944D28" w:rsidRDefault="006E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DC402" w:rsidR="00B87ED3" w:rsidRPr="00944D28" w:rsidRDefault="006E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00988" w:rsidR="00B87ED3" w:rsidRPr="00944D28" w:rsidRDefault="006E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D0F5A" w:rsidR="00B87ED3" w:rsidRPr="00944D28" w:rsidRDefault="006E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B1F73" w:rsidR="00B87ED3" w:rsidRPr="00944D28" w:rsidRDefault="006E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94F1F" w:rsidR="00B87ED3" w:rsidRPr="00944D28" w:rsidRDefault="006E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D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9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5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A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2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2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D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78899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E2787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D8146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4011B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BA95E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21644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A88A1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D0040" w:rsidR="00B87ED3" w:rsidRPr="00944D28" w:rsidRDefault="006E0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F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5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B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D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C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55D59" w:rsidR="00B87ED3" w:rsidRPr="00944D28" w:rsidRDefault="006E0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AFCA9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74204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67BEE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C6059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F3B8F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AE917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F9E32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B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C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53AC2" w:rsidR="00B87ED3" w:rsidRPr="00944D28" w:rsidRDefault="006E0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8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C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C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3246E" w:rsidR="00B87ED3" w:rsidRPr="00944D28" w:rsidRDefault="006E0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EC1C5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C04EE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AD94C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33609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2382E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DDF2E" w:rsidR="00B87ED3" w:rsidRPr="00944D28" w:rsidRDefault="006E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25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C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5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F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C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2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7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5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506"/>
    <w:rsid w:val="006B5100"/>
    <w:rsid w:val="006E022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2024-06-29T15:13:00.0000000Z</dcterms:modified>
</coreProperties>
</file>