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76D93" w:rsidR="0061148E" w:rsidRPr="00944D28" w:rsidRDefault="00E203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941C" w:rsidR="0061148E" w:rsidRPr="004A7085" w:rsidRDefault="00E20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CD4BC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3B263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3C649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30B69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98F05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3B02B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F394B" w:rsidR="00B87ED3" w:rsidRPr="00944D28" w:rsidRDefault="00E20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E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A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0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F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793C8C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79952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98F7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7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E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F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35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4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4298" w:rsidR="00B87ED3" w:rsidRPr="00944D28" w:rsidRDefault="00E20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9F89" w:rsidR="00B87ED3" w:rsidRPr="00944D28" w:rsidRDefault="00E203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49335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9D646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AD2E3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1FAFA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43861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7972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E5D73" w:rsidR="00B87ED3" w:rsidRPr="00944D28" w:rsidRDefault="00E20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4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3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FCDC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9AC62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7E7D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A6F60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264F7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6A58F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61F2A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8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F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A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6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200FA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312ED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2A8A7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B40CF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7544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3D499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90EAB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9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2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1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F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4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523F8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5ED3A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D55A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FDF1F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9B5BE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5131E" w:rsidR="00B87ED3" w:rsidRPr="00944D28" w:rsidRDefault="00E20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1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9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3DB"/>
    <w:rsid w:val="00EB3BB0"/>
    <w:rsid w:val="00ED0B72"/>
    <w:rsid w:val="00EF356A"/>
    <w:rsid w:val="00F6053F"/>
    <w:rsid w:val="00F73FB9"/>
    <w:rsid w:val="00F810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2024-06-29T20:40:00.0000000Z</dcterms:modified>
</coreProperties>
</file>