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6FD1" w:rsidR="0061148E" w:rsidRPr="00944D28" w:rsidRDefault="00020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C545" w:rsidR="0061148E" w:rsidRPr="004A7085" w:rsidRDefault="00020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8B594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FF774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59D44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E711F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F1CF2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78B2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EE442" w:rsidR="00B87ED3" w:rsidRPr="00944D28" w:rsidRDefault="0002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0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4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6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F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B82D7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6FE45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56250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7A1B" w:rsidR="00B87ED3" w:rsidRPr="00944D28" w:rsidRDefault="00020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B757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283B6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051E9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10A8B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9A7CB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1A9F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759D5" w:rsidR="00B87ED3" w:rsidRPr="00944D28" w:rsidRDefault="0002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8E635" w:rsidR="00B87ED3" w:rsidRPr="00944D28" w:rsidRDefault="00020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E189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99E1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90AD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9D40F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7BEE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EE9D6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C631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DFC4A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F3496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3E941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6C253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E2069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07E36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21831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92D5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973E1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EE43C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06DC2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873E0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630B" w:rsidR="00B87ED3" w:rsidRPr="00944D28" w:rsidRDefault="0002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6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2024-06-30T00:46:00.0000000Z</dcterms:modified>
</coreProperties>
</file>