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D4CFB" w:rsidR="0061148E" w:rsidRPr="00944D28" w:rsidRDefault="003A4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7265" w:rsidR="0061148E" w:rsidRPr="004A7085" w:rsidRDefault="003A4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699A0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5509E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93021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506B9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D851F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0F105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628CC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F6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4E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E5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E1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B9716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BC21E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0627E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B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A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5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F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F7DB7" w:rsidR="00B87ED3" w:rsidRPr="00944D28" w:rsidRDefault="003A4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2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F2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3C0EE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8BF6C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766B9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71F26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E5C3D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A63E6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25936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D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2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5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7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5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C4EEC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8E2A0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FF94C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EC818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8B6AE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22CB0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C1C21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C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B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B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F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5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9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F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51045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0D7C2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BEB07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DD083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C059F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B4FB2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424B3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E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2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4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D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0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A2A65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7E67F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BE9DF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760DA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4C608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D0AAF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55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7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B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D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F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8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949"/>
    <w:rsid w:val="001D5720"/>
    <w:rsid w:val="00244796"/>
    <w:rsid w:val="003441B6"/>
    <w:rsid w:val="003A3309"/>
    <w:rsid w:val="003A4C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2024-06-30T04:52:00.0000000Z</dcterms:modified>
</coreProperties>
</file>