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EFDE8" w:rsidR="0061148E" w:rsidRPr="00944D28" w:rsidRDefault="00801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9A0D" w:rsidR="0061148E" w:rsidRPr="004A7085" w:rsidRDefault="00801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E78A0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EA5CE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BA1F8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17669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4390B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D96AC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7BEE" w:rsidR="00B87ED3" w:rsidRPr="00944D28" w:rsidRDefault="00801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7E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0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412FB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C8B1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50B9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A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6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0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F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B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C35CD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84AD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F1A7A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6E84F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A40B1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3EB69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04D91" w:rsidR="00B87ED3" w:rsidRPr="00944D28" w:rsidRDefault="00801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F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1EB0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53EC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1C4D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F3102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FABE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F7670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21E0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B15FC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B8153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DBB9B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5986B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B654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AF103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57024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E2038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02BBA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CCDD5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1937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A1B92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26E1C" w:rsidR="00B87ED3" w:rsidRPr="00944D28" w:rsidRDefault="00801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C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1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0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6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D8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2024-06-30T06:16:00.0000000Z</dcterms:modified>
</coreProperties>
</file>