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98CB3" w:rsidR="0061148E" w:rsidRPr="00944D28" w:rsidRDefault="00472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1C32A" w:rsidR="0061148E" w:rsidRPr="004A7085" w:rsidRDefault="00472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E71E8" w:rsidR="00B87ED3" w:rsidRPr="00944D28" w:rsidRDefault="0047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86B67" w:rsidR="00B87ED3" w:rsidRPr="00944D28" w:rsidRDefault="0047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5C98C" w:rsidR="00B87ED3" w:rsidRPr="00944D28" w:rsidRDefault="0047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BC23C" w:rsidR="00B87ED3" w:rsidRPr="00944D28" w:rsidRDefault="0047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6A6B6" w:rsidR="00B87ED3" w:rsidRPr="00944D28" w:rsidRDefault="0047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EB3F7" w:rsidR="00B87ED3" w:rsidRPr="00944D28" w:rsidRDefault="0047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3FB00" w:rsidR="00B87ED3" w:rsidRPr="00944D28" w:rsidRDefault="0047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8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A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76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D9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D072E" w:rsidR="00B87ED3" w:rsidRPr="00944D28" w:rsidRDefault="0047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4B6F0" w:rsidR="00B87ED3" w:rsidRPr="00944D28" w:rsidRDefault="0047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8860E" w:rsidR="00B87ED3" w:rsidRPr="00944D28" w:rsidRDefault="0047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E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4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E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D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9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B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B8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C1341" w:rsidR="00B87ED3" w:rsidRPr="00944D28" w:rsidRDefault="0047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AE75A" w:rsidR="00B87ED3" w:rsidRPr="00944D28" w:rsidRDefault="0047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ABC84" w:rsidR="00B87ED3" w:rsidRPr="00944D28" w:rsidRDefault="0047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8B2DC" w:rsidR="00B87ED3" w:rsidRPr="00944D28" w:rsidRDefault="0047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3A7E5" w:rsidR="00B87ED3" w:rsidRPr="00944D28" w:rsidRDefault="0047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9CBB5" w:rsidR="00B87ED3" w:rsidRPr="00944D28" w:rsidRDefault="0047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163FA" w:rsidR="00B87ED3" w:rsidRPr="00944D28" w:rsidRDefault="0047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B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A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E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2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8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07758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87A3F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E3320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6CB60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8A7E1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2E560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829F3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F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6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4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D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6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689C8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975E3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26485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6FE43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551DE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FB257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7ECF9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0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C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5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9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A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7EB76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FC28C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A6F32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DCC73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3B4C8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64CD6" w:rsidR="00B87ED3" w:rsidRPr="00944D28" w:rsidRDefault="0047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4D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0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7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8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9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6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D2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46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2024-06-30T07:37:00.0000000Z</dcterms:modified>
</coreProperties>
</file>