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55759" w:rsidR="0061148E" w:rsidRPr="00944D28" w:rsidRDefault="00021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B9F67" w:rsidR="0061148E" w:rsidRPr="004A7085" w:rsidRDefault="00021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E4AF8" w:rsidR="00B87ED3" w:rsidRPr="00944D28" w:rsidRDefault="0002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5042E" w:rsidR="00B87ED3" w:rsidRPr="00944D28" w:rsidRDefault="0002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3071C" w:rsidR="00B87ED3" w:rsidRPr="00944D28" w:rsidRDefault="0002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CA056" w:rsidR="00B87ED3" w:rsidRPr="00944D28" w:rsidRDefault="0002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7A7EE" w:rsidR="00B87ED3" w:rsidRPr="00944D28" w:rsidRDefault="0002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D7932" w:rsidR="00B87ED3" w:rsidRPr="00944D28" w:rsidRDefault="0002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875BF" w:rsidR="00B87ED3" w:rsidRPr="00944D28" w:rsidRDefault="0002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F1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77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61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F1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D6396" w:rsidR="00B87ED3" w:rsidRPr="00944D28" w:rsidRDefault="0002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88AEC" w:rsidR="00B87ED3" w:rsidRPr="00944D28" w:rsidRDefault="0002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787DF" w:rsidR="00B87ED3" w:rsidRPr="00944D28" w:rsidRDefault="0002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A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D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8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E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2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6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43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78164" w:rsidR="00B87ED3" w:rsidRPr="00944D28" w:rsidRDefault="0002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4FD5F" w:rsidR="00B87ED3" w:rsidRPr="00944D28" w:rsidRDefault="0002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FE104" w:rsidR="00B87ED3" w:rsidRPr="00944D28" w:rsidRDefault="0002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F38D2" w:rsidR="00B87ED3" w:rsidRPr="00944D28" w:rsidRDefault="0002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771D5" w:rsidR="00B87ED3" w:rsidRPr="00944D28" w:rsidRDefault="0002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FCB50" w:rsidR="00B87ED3" w:rsidRPr="00944D28" w:rsidRDefault="0002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A5168" w:rsidR="00B87ED3" w:rsidRPr="00944D28" w:rsidRDefault="0002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B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9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7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3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6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7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1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42799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00D14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AA2ED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A6AA4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63579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2C0F7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F0516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F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2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9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9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E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1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2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C2EE1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9C9DD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7E2EF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8AA6D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78187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D15FE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BE9F1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F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1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9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E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0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1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A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8D1E5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DEAF2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FB4E2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13365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50C19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6C6A0" w:rsidR="00B87ED3" w:rsidRPr="00944D28" w:rsidRDefault="0002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A3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8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B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B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D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D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E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6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02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3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2024-06-30T15:09:00.0000000Z</dcterms:modified>
</coreProperties>
</file>