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6C4F" w:rsidR="0061148E" w:rsidRPr="00944D28" w:rsidRDefault="002C3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0FB7" w:rsidR="0061148E" w:rsidRPr="004A7085" w:rsidRDefault="002C3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173BB" w:rsidR="00B87ED3" w:rsidRPr="00944D28" w:rsidRDefault="002C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BB4C8" w:rsidR="00B87ED3" w:rsidRPr="00944D28" w:rsidRDefault="002C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ACEF0" w:rsidR="00B87ED3" w:rsidRPr="00944D28" w:rsidRDefault="002C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643F9" w:rsidR="00B87ED3" w:rsidRPr="00944D28" w:rsidRDefault="002C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64D50" w:rsidR="00B87ED3" w:rsidRPr="00944D28" w:rsidRDefault="002C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BA7B5" w:rsidR="00B87ED3" w:rsidRPr="00944D28" w:rsidRDefault="002C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4D8EB" w:rsidR="00B87ED3" w:rsidRPr="00944D28" w:rsidRDefault="002C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2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8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8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5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6D824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F8B76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12D24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3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6E3AF" w:rsidR="00B87ED3" w:rsidRPr="00944D28" w:rsidRDefault="002C3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A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A1800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FBBB0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BAF7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30DAB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BFAD6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84AF0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5323C" w:rsidR="00B87ED3" w:rsidRPr="00944D28" w:rsidRDefault="002C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6D941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79341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E39E9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DD5F5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8C804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99F77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08667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7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12199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DC423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C95BA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0625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A7262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60B07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116F5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2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8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F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319E6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D9962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EF9D6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F97F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AA83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DA00F" w:rsidR="00B87ED3" w:rsidRPr="00944D28" w:rsidRDefault="002C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7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8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A5B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