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31815" w:rsidR="0061148E" w:rsidRPr="00944D28" w:rsidRDefault="001F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645B" w:rsidR="0061148E" w:rsidRPr="004A7085" w:rsidRDefault="001F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DD255" w:rsidR="00B87ED3" w:rsidRPr="00944D28" w:rsidRDefault="001F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9E1A7" w:rsidR="00B87ED3" w:rsidRPr="00944D28" w:rsidRDefault="001F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95806" w:rsidR="00B87ED3" w:rsidRPr="00944D28" w:rsidRDefault="001F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A3DFA" w:rsidR="00B87ED3" w:rsidRPr="00944D28" w:rsidRDefault="001F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59DC0" w:rsidR="00B87ED3" w:rsidRPr="00944D28" w:rsidRDefault="001F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7404F" w:rsidR="00B87ED3" w:rsidRPr="00944D28" w:rsidRDefault="001F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DD624" w:rsidR="00B87ED3" w:rsidRPr="00944D28" w:rsidRDefault="001F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0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39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B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B07B6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D375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EAC84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5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6381" w:rsidR="00B87ED3" w:rsidRPr="00944D28" w:rsidRDefault="001F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9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1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7EB08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FD50F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26F87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7611B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45AF9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9A666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84A4D" w:rsidR="00B87ED3" w:rsidRPr="00944D28" w:rsidRDefault="001F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DE04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31288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B77AE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4F1BF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F75B6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3BA4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8664E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9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B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22A0F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FB65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7FA0E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5EC2E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34193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F8308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27AA2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2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A824A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6899F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24EA6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EB615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222E6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26931" w:rsidR="00B87ED3" w:rsidRPr="00944D28" w:rsidRDefault="001F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E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B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2025-06-20T04:15:00.0000000Z</dcterms:modified>
</coreProperties>
</file>