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A067" w:rsidR="0061148E" w:rsidRPr="00944D28" w:rsidRDefault="00FB6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1C9D" w:rsidR="0061148E" w:rsidRPr="004A7085" w:rsidRDefault="00FB6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EDEFF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70944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4E3E9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383C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AB341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5AD78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E550B" w:rsidR="00B87ED3" w:rsidRPr="00944D28" w:rsidRDefault="00FB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A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9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D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6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BD577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A155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F2EA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0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E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8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C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09003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E5B85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81721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2BBA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4662E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DECD3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99A05" w:rsidR="00B87ED3" w:rsidRPr="00944D28" w:rsidRDefault="00FB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0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2D7BF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87731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E2A8C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041E3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F05CC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39F0C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119CE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CDF4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EBD9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17F3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DA6B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965CB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498B7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F3D9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FB0D2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3CC5D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8B44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DEFCC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C5887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13E8F" w:rsidR="00B87ED3" w:rsidRPr="00944D28" w:rsidRDefault="00FB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0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2024-07-01T04:10:00.0000000Z</dcterms:modified>
</coreProperties>
</file>