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A5DD" w:rsidR="0061148E" w:rsidRPr="00944D28" w:rsidRDefault="00515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16EB" w:rsidR="0061148E" w:rsidRPr="004A7085" w:rsidRDefault="00515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5982C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0C297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7BDC2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67D6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76E0A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ABC46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29BC5" w:rsidR="00B87ED3" w:rsidRPr="00944D28" w:rsidRDefault="0051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6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6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E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143D2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2929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75060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A114" w:rsidR="00B87ED3" w:rsidRPr="00944D28" w:rsidRDefault="0051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6624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9F91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D00C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F3F9A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FF2A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9C39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BABA1" w:rsidR="00B87ED3" w:rsidRPr="00944D28" w:rsidRDefault="0051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B396" w:rsidR="00B87ED3" w:rsidRPr="00944D28" w:rsidRDefault="0051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A713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B183D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395D7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290A6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5B8E1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45F87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D330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ED8B" w:rsidR="00B87ED3" w:rsidRPr="00944D28" w:rsidRDefault="0051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24EA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0FAC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AFFEE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BCBAE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7BE73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BE0C2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DF3B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D263" w:rsidR="00B87ED3" w:rsidRPr="00944D28" w:rsidRDefault="0051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84B4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B689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F3B9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0622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A646F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674A" w:rsidR="00B87ED3" w:rsidRPr="00944D28" w:rsidRDefault="0051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7D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2024-07-01T12:26:00.0000000Z</dcterms:modified>
</coreProperties>
</file>