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FE84" w:rsidR="0061148E" w:rsidRPr="00944D28" w:rsidRDefault="00C46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EBA1" w:rsidR="0061148E" w:rsidRPr="004A7085" w:rsidRDefault="00C46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9C77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AAB01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6DB7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CCFC7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2A145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956D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7532C" w:rsidR="00B87ED3" w:rsidRPr="00944D28" w:rsidRDefault="00C4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6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4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6B3B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B350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A28A0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7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FC72" w:rsidR="00B87ED3" w:rsidRPr="00944D28" w:rsidRDefault="00C46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56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D2E2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536D2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9B9A7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03A44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9F98F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8B3E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85A8" w:rsidR="00B87ED3" w:rsidRPr="00944D28" w:rsidRDefault="00C4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2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933D1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2D2C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1148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101AF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A7519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26C8D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F4257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E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B91E0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58369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0FFFA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229BB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D562A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41E83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3B44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4681" w:rsidR="00B87ED3" w:rsidRPr="00944D28" w:rsidRDefault="00C46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3A9E3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E3EA4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76F80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E712F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0DCA5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3E5B" w:rsidR="00B87ED3" w:rsidRPr="00944D28" w:rsidRDefault="00C4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3A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2024-07-01T21:03:00.0000000Z</dcterms:modified>
</coreProperties>
</file>