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BE7C" w:rsidR="0061148E" w:rsidRPr="00944D28" w:rsidRDefault="00DD5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CC501" w:rsidR="0061148E" w:rsidRPr="004A7085" w:rsidRDefault="00DD5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01910" w:rsidR="00B87ED3" w:rsidRPr="00944D28" w:rsidRDefault="00D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0E734" w:rsidR="00B87ED3" w:rsidRPr="00944D28" w:rsidRDefault="00D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209D4" w:rsidR="00B87ED3" w:rsidRPr="00944D28" w:rsidRDefault="00D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F038C" w:rsidR="00B87ED3" w:rsidRPr="00944D28" w:rsidRDefault="00D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13454" w:rsidR="00B87ED3" w:rsidRPr="00944D28" w:rsidRDefault="00D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BE1DC" w:rsidR="00B87ED3" w:rsidRPr="00944D28" w:rsidRDefault="00D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058E6" w:rsidR="00B87ED3" w:rsidRPr="00944D28" w:rsidRDefault="00D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E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B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0B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DAE53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F558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237F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4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7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7A1CD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7CDDD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7C153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546C8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0F87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A8606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0E5AA" w:rsidR="00B87ED3" w:rsidRPr="00944D28" w:rsidRDefault="00D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33658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1A601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FAB82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8513F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C0D5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245F9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3B30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7BE49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73B50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07CB7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7F14A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A1367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1A5FD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7395A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7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8D354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B1A7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189B1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240D3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33F9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A6010" w:rsidR="00B87ED3" w:rsidRPr="00944D28" w:rsidRDefault="00D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9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0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2024-07-01T22:25:00.0000000Z</dcterms:modified>
</coreProperties>
</file>