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39C04" w:rsidR="0061148E" w:rsidRPr="00944D28" w:rsidRDefault="00B64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20C2" w:rsidR="0061148E" w:rsidRPr="004A7085" w:rsidRDefault="00B64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0BB90" w:rsidR="00B87ED3" w:rsidRPr="00944D28" w:rsidRDefault="00B6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D8EC7" w:rsidR="00B87ED3" w:rsidRPr="00944D28" w:rsidRDefault="00B6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ED991" w:rsidR="00B87ED3" w:rsidRPr="00944D28" w:rsidRDefault="00B6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C6252" w:rsidR="00B87ED3" w:rsidRPr="00944D28" w:rsidRDefault="00B6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AB2F5" w:rsidR="00B87ED3" w:rsidRPr="00944D28" w:rsidRDefault="00B6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4126F" w:rsidR="00B87ED3" w:rsidRPr="00944D28" w:rsidRDefault="00B6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FA846" w:rsidR="00B87ED3" w:rsidRPr="00944D28" w:rsidRDefault="00B6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7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2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9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D93DE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C8D5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E8D79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B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71939" w:rsidR="00B87ED3" w:rsidRPr="00944D28" w:rsidRDefault="00B64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4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63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31FC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7F73F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33B10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BDCC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8292E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0C082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153DF" w:rsidR="00B87ED3" w:rsidRPr="00944D28" w:rsidRDefault="00B6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D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5C220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6D79C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2B2D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2DF96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1829A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998B5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93986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03B02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C43D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79B94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FBE09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66875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723CF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A3F6D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4E7D2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7DACB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E3C95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BC83A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69AB0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E2AA" w:rsidR="00B87ED3" w:rsidRPr="00944D28" w:rsidRDefault="00B6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5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9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643E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