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7ADD" w:rsidR="0061148E" w:rsidRPr="00944D28" w:rsidRDefault="00106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DA3A" w:rsidR="0061148E" w:rsidRPr="004A7085" w:rsidRDefault="00106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C1FFF" w:rsidR="00B87ED3" w:rsidRPr="00944D28" w:rsidRDefault="0010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77F4B" w:rsidR="00B87ED3" w:rsidRPr="00944D28" w:rsidRDefault="0010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753FC" w:rsidR="00B87ED3" w:rsidRPr="00944D28" w:rsidRDefault="0010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3997F" w:rsidR="00B87ED3" w:rsidRPr="00944D28" w:rsidRDefault="0010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F3B3E" w:rsidR="00B87ED3" w:rsidRPr="00944D28" w:rsidRDefault="0010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4201F" w:rsidR="00B87ED3" w:rsidRPr="00944D28" w:rsidRDefault="0010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A6F50" w:rsidR="00B87ED3" w:rsidRPr="00944D28" w:rsidRDefault="0010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8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A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4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9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7AA52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B7FD0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FF055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1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5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4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A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01C54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4F742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EB897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D3D2D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F316A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C3D6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03649" w:rsidR="00B87ED3" w:rsidRPr="00944D28" w:rsidRDefault="0010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B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3E474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0B39D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48F1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50FDB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F21C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9D33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EF25A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4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D1C2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5AFE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06611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6C6A2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11EFA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9D37D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A01DB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3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D984D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3F77E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7B0D8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3D188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5EDF3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598C8" w:rsidR="00B87ED3" w:rsidRPr="00944D28" w:rsidRDefault="0010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87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A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6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A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2024-07-02T03:52:00.0000000Z</dcterms:modified>
</coreProperties>
</file>