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B811" w:rsidR="0061148E" w:rsidRPr="00944D28" w:rsidRDefault="00D75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5A38" w:rsidR="0061148E" w:rsidRPr="004A7085" w:rsidRDefault="00D75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5A464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C36A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017BE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F477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B66DE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2F415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93908" w:rsidR="00B87ED3" w:rsidRPr="00944D28" w:rsidRDefault="00D75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43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2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84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6C60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BA1C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683FC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5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84F46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E1EA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D377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E4709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DD40F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D2CDC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CC594" w:rsidR="00B87ED3" w:rsidRPr="00944D28" w:rsidRDefault="00D75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8321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0A81A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536FA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24F69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EEFFE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FF2EB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3BAF3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0D2B7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8D9F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288A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1515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BB172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E0C34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FA4F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0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C5992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14244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82BB2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5309D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B60B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9D50" w:rsidR="00B87ED3" w:rsidRPr="00944D28" w:rsidRDefault="00D75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B0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F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26B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