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E1A4" w:rsidR="0061148E" w:rsidRPr="00944D28" w:rsidRDefault="008A4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DD88" w:rsidR="0061148E" w:rsidRPr="004A7085" w:rsidRDefault="008A4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E2AF9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C2EE6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FAA6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D2DF0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D87E7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B6BDB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23E5" w:rsidR="00B87ED3" w:rsidRPr="00944D28" w:rsidRDefault="008A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D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1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24AF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DD18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6217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D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31D8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DC57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9187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9EFA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6FDB1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B6BC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AC982" w:rsidR="00B87ED3" w:rsidRPr="00944D28" w:rsidRDefault="008A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8223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9E5A5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5DE8E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987F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0E5E9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6AF2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ADE2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D0A2" w:rsidR="00B87ED3" w:rsidRPr="00944D28" w:rsidRDefault="008A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D74C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4224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BCA5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DC23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B617A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2A3AC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7EADF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8D70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EAB0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C0FDA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C785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7FB34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C0868" w:rsidR="00B87ED3" w:rsidRPr="00944D28" w:rsidRDefault="008A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7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D79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