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1C5D" w:rsidR="0061148E" w:rsidRPr="00944D28" w:rsidRDefault="00A73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EEF0" w:rsidR="0061148E" w:rsidRPr="004A7085" w:rsidRDefault="00A73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8708C" w:rsidR="00B87ED3" w:rsidRPr="00944D28" w:rsidRDefault="00A7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4D1B7" w:rsidR="00B87ED3" w:rsidRPr="00944D28" w:rsidRDefault="00A7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7960C" w:rsidR="00B87ED3" w:rsidRPr="00944D28" w:rsidRDefault="00A7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05FAC" w:rsidR="00B87ED3" w:rsidRPr="00944D28" w:rsidRDefault="00A7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6C6F0" w:rsidR="00B87ED3" w:rsidRPr="00944D28" w:rsidRDefault="00A7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4020C" w:rsidR="00B87ED3" w:rsidRPr="00944D28" w:rsidRDefault="00A7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CEF9A" w:rsidR="00B87ED3" w:rsidRPr="00944D28" w:rsidRDefault="00A7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14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E2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5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FE022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C9E85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C1A69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C7E8" w:rsidR="00B87ED3" w:rsidRPr="00944D28" w:rsidRDefault="00A73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F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0E14D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C2D06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14E45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4B065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6A4B0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C937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7FB42" w:rsidR="00B87ED3" w:rsidRPr="00944D28" w:rsidRDefault="00A7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4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D7E69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4F1E5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0B7F4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913E7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9C46C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4CED5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B9A05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BB2C" w:rsidR="00B87ED3" w:rsidRPr="00944D28" w:rsidRDefault="00A73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0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0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20F90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92559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A24AD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D1D43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763EF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E87F8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BD577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D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8E3A2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9F84F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09FC0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F51E1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4DEB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D206B" w:rsidR="00B87ED3" w:rsidRPr="00944D28" w:rsidRDefault="00A7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6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4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C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2024-07-02T17:09:00.0000000Z</dcterms:modified>
</coreProperties>
</file>