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2B051" w:rsidR="0061148E" w:rsidRPr="00944D28" w:rsidRDefault="001C0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AFF73" w:rsidR="0061148E" w:rsidRPr="004A7085" w:rsidRDefault="001C0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11B91" w:rsidR="00B87ED3" w:rsidRPr="00944D28" w:rsidRDefault="001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E2BFC" w:rsidR="00B87ED3" w:rsidRPr="00944D28" w:rsidRDefault="001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D8043" w:rsidR="00B87ED3" w:rsidRPr="00944D28" w:rsidRDefault="001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6E3EF" w:rsidR="00B87ED3" w:rsidRPr="00944D28" w:rsidRDefault="001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BB645" w:rsidR="00B87ED3" w:rsidRPr="00944D28" w:rsidRDefault="001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22E3A" w:rsidR="00B87ED3" w:rsidRPr="00944D28" w:rsidRDefault="001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90066" w:rsidR="00B87ED3" w:rsidRPr="00944D28" w:rsidRDefault="001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6B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B1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65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A4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CF341" w:rsidR="00B87ED3" w:rsidRPr="00944D28" w:rsidRDefault="001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3898C" w:rsidR="00B87ED3" w:rsidRPr="00944D28" w:rsidRDefault="001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19244" w:rsidR="00B87ED3" w:rsidRPr="00944D28" w:rsidRDefault="001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E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2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9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0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D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0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50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25C2E" w:rsidR="00B87ED3" w:rsidRPr="00944D28" w:rsidRDefault="001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90560" w:rsidR="00B87ED3" w:rsidRPr="00944D28" w:rsidRDefault="001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C0995" w:rsidR="00B87ED3" w:rsidRPr="00944D28" w:rsidRDefault="001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84DA1" w:rsidR="00B87ED3" w:rsidRPr="00944D28" w:rsidRDefault="001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EAD04" w:rsidR="00B87ED3" w:rsidRPr="00944D28" w:rsidRDefault="001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BB115" w:rsidR="00B87ED3" w:rsidRPr="00944D28" w:rsidRDefault="001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DF9AC" w:rsidR="00B87ED3" w:rsidRPr="00944D28" w:rsidRDefault="001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7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8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0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5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0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6F3D9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CF8EC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A311F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E7048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5EB03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EFAD6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35592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5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6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B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6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5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9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6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3C58B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AF080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B4EAE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DEA87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96E8C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07E77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3B913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E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9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6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B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2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0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F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4CDF8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A8D05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89923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38A35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865CC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E4EDA" w:rsidR="00B87ED3" w:rsidRPr="00944D28" w:rsidRDefault="001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8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E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0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6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9FB3D" w:rsidR="00B87ED3" w:rsidRPr="00944D28" w:rsidRDefault="001C0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F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A26"/>
    <w:rsid w:val="001D5720"/>
    <w:rsid w:val="00244796"/>
    <w:rsid w:val="003113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2024-07-02T16:29:00.0000000Z</dcterms:modified>
</coreProperties>
</file>