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B34B" w:rsidR="0061148E" w:rsidRPr="00944D28" w:rsidRDefault="00BD3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8685" w:rsidR="0061148E" w:rsidRPr="004A7085" w:rsidRDefault="00BD3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E194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419A5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A8491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49AEB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03C5B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97FA9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DF4D" w:rsidR="00B87ED3" w:rsidRPr="00944D28" w:rsidRDefault="00BD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2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9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5978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AD10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52D4D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886B" w:rsidR="00B87ED3" w:rsidRPr="00944D28" w:rsidRDefault="00BD3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1B2BD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90B37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BF73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E5C2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A0F58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7DBE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5DFC" w:rsidR="00B87ED3" w:rsidRPr="00944D28" w:rsidRDefault="00BD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27884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0716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42FAE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71FE9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1AB63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F486E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3EBD8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2FC3" w:rsidR="00B87ED3" w:rsidRPr="00944D28" w:rsidRDefault="00BD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97EF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E3B36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DF45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384A2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494D7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030D1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40D79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4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929C" w:rsidR="00B87ED3" w:rsidRPr="00944D28" w:rsidRDefault="00BD3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584A7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211EE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D1346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F4C2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2C215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B198" w:rsidR="00B87ED3" w:rsidRPr="00944D28" w:rsidRDefault="00BD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D3EF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